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D46" w:rsidRDefault="00E368E6" w:rsidP="00E368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Zwoleń, dnia …………………………………..</w:t>
      </w:r>
    </w:p>
    <w:p w:rsidR="00E368E6" w:rsidRP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8E6">
        <w:rPr>
          <w:rFonts w:ascii="Times New Roman" w:hAnsi="Times New Roman" w:cs="Times New Roman"/>
          <w:sz w:val="20"/>
          <w:szCs w:val="20"/>
        </w:rPr>
        <w:t>Pieczęć Zakładu Pracy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8E6" w:rsidRPr="006D57D0" w:rsidRDefault="00E368E6" w:rsidP="00E368E6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7D0">
        <w:rPr>
          <w:rFonts w:ascii="Times New Roman" w:hAnsi="Times New Roman" w:cs="Times New Roman"/>
          <w:b/>
          <w:sz w:val="28"/>
          <w:szCs w:val="28"/>
        </w:rPr>
        <w:t>Burmistrz Zwolenia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8E6" w:rsidRPr="006D57D0" w:rsidRDefault="00E368E6" w:rsidP="00E368E6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D57D0">
        <w:rPr>
          <w:rFonts w:ascii="Times New Roman" w:hAnsi="Times New Roman" w:cs="Times New Roman"/>
          <w:b/>
          <w:i/>
          <w:iCs/>
          <w:sz w:val="28"/>
          <w:szCs w:val="28"/>
        </w:rPr>
        <w:t>Z a w i a d o m i e n i e</w:t>
      </w:r>
    </w:p>
    <w:p w:rsidR="00E368E6" w:rsidRDefault="00E368E6" w:rsidP="00E368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zawarciu umowy z młodocianym pracownikiem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(pełna nazwa, adres) ……………………………………………………………………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…………………………...……….….. dnia ………………………….</w:t>
      </w:r>
    </w:p>
    <w:p w:rsidR="00E368E6" w:rsidRDefault="00E368E6" w:rsidP="00E36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zawarł z ………………………………………………………………………………………..</w:t>
      </w:r>
    </w:p>
    <w:p w:rsidR="00E368E6" w:rsidRPr="00E368E6" w:rsidRDefault="00E368E6" w:rsidP="00E368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8E6">
        <w:rPr>
          <w:rFonts w:ascii="Times New Roman" w:hAnsi="Times New Roman" w:cs="Times New Roman"/>
          <w:sz w:val="20"/>
          <w:szCs w:val="20"/>
        </w:rPr>
        <w:t>(młodociany pracownik, data urodzenia)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 w ……………………………………………………………………………...</w:t>
      </w:r>
    </w:p>
    <w:p w:rsidR="00E368E6" w:rsidRPr="00E368E6" w:rsidRDefault="00E368E6" w:rsidP="00E368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8E6">
        <w:rPr>
          <w:rFonts w:ascii="Times New Roman" w:hAnsi="Times New Roman" w:cs="Times New Roman"/>
          <w:sz w:val="20"/>
          <w:szCs w:val="20"/>
        </w:rPr>
        <w:t>(dokładny adres zamieszkania)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umowe o pracę w celu przygotowania zawodowego młodocianego: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Przyuczenie do wykonywania określonej pracy / nauki zawodu* rozpoczeło się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…………..…………….. i trwać będzie do …………………..……… (….……… m-cy).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uczęszcza / uczęszcza * do szkoły ………………………………………………….</w:t>
      </w:r>
    </w:p>
    <w:p w:rsidR="00E368E6" w:rsidRPr="0008357A" w:rsidRDefault="00E368E6" w:rsidP="0008357A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8357A">
        <w:rPr>
          <w:rFonts w:ascii="Times New Roman" w:hAnsi="Times New Roman" w:cs="Times New Roman"/>
          <w:sz w:val="20"/>
          <w:szCs w:val="20"/>
        </w:rPr>
        <w:t>(nazwa szkoły, adres)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8357A" w:rsidRDefault="0008357A" w:rsidP="00766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8E6" w:rsidRDefault="00E368E6" w:rsidP="000835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368E6" w:rsidRDefault="0008357A" w:rsidP="0008357A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E368E6">
        <w:rPr>
          <w:rFonts w:ascii="Times New Roman" w:hAnsi="Times New Roman" w:cs="Times New Roman"/>
          <w:sz w:val="24"/>
          <w:szCs w:val="24"/>
        </w:rPr>
        <w:t>racodawca)</w:t>
      </w:r>
    </w:p>
    <w:p w:rsidR="00E368E6" w:rsidRPr="0008357A" w:rsidRDefault="00E368E6" w:rsidP="00E368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357A">
        <w:rPr>
          <w:rFonts w:ascii="Times New Roman" w:hAnsi="Times New Roman" w:cs="Times New Roman"/>
          <w:sz w:val="20"/>
          <w:szCs w:val="20"/>
        </w:rPr>
        <w:t>*Niepotrzebne skreslić</w:t>
      </w:r>
    </w:p>
    <w:p w:rsidR="00E368E6" w:rsidRDefault="00E368E6" w:rsidP="007662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357A">
        <w:rPr>
          <w:rFonts w:ascii="Times New Roman" w:hAnsi="Times New Roman" w:cs="Times New Roman"/>
          <w:sz w:val="20"/>
          <w:szCs w:val="20"/>
        </w:rPr>
        <w:t>Podstawa prawna §3a Rozporządzenbia rady Ministrów z dnia 28 maja 1996r. w sprawie przytowania zawodowego młodocianych i ich wynagradzania (Dz. U. z1996r. Nr. 56 poz.278 z późn. zm).</w:t>
      </w:r>
    </w:p>
    <w:p w:rsidR="006D57D0" w:rsidRPr="006D57D0" w:rsidRDefault="006D57D0" w:rsidP="006D57D0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6D57D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pl-PL"/>
        </w:rPr>
        <w:lastRenderedPageBreak/>
        <w:t>KLAUZULA INFORMACYJNA</w:t>
      </w:r>
    </w:p>
    <w:p w:rsidR="006D57D0" w:rsidRPr="006D57D0" w:rsidRDefault="006D57D0" w:rsidP="006D5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 z dnia 27 kwietnia 2016 r. </w:t>
      </w: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(ogólnego rozporządzenia  o ochronie danych), zwanego dalej „RODO” informujemy, że:</w:t>
      </w:r>
    </w:p>
    <w:p w:rsidR="006D57D0" w:rsidRPr="006D57D0" w:rsidRDefault="006D57D0" w:rsidP="006D57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 xml:space="preserve">Administratorem przekazanych danych osobowych jest Gmina Zwoleń z siedzibą w Zwoleniu przy Placu Kochanowskiego 1. </w:t>
      </w:r>
    </w:p>
    <w:p w:rsidR="006D57D0" w:rsidRPr="006D57D0" w:rsidRDefault="006D57D0" w:rsidP="006D57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 xml:space="preserve">Administrator powołał Inspektora Ochrony Danych, z którym można skontaktować się e-mailowo: </w:t>
      </w:r>
      <w:hyperlink r:id="rId7" w:history="1">
        <w:r w:rsidRPr="006D57D0">
          <w:rPr>
            <w:rFonts w:ascii="Times New Roman" w:eastAsia="Times New Roman" w:hAnsi="Times New Roman" w:cs="Times New Roman"/>
            <w:noProof w:val="0"/>
            <w:color w:val="0000FF"/>
            <w:sz w:val="18"/>
            <w:szCs w:val="18"/>
            <w:u w:val="single"/>
            <w:lang w:eastAsia="pl-PL"/>
          </w:rPr>
          <w:t>inspektor@cbi24.pl</w:t>
        </w:r>
      </w:hyperlink>
    </w:p>
    <w:p w:rsidR="006D57D0" w:rsidRPr="006D57D0" w:rsidRDefault="006D57D0" w:rsidP="006D57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>Dane będą przetwarzane w celu załatwienia sprawy, której dotyczy złożony wniosek, na podstawie art. 6 ust. 1 lit. c RODO oraz przechowywane po załatwieniu sprawy przez okres wynikający z obowiązujących przepisów prawa.</w:t>
      </w:r>
    </w:p>
    <w:p w:rsidR="006D57D0" w:rsidRPr="006D57D0" w:rsidRDefault="006D57D0" w:rsidP="006D57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>Dane mogą być udostępnianie podmiotom upoważnionym do tego na podstawie przepisów prawa.</w:t>
      </w:r>
    </w:p>
    <w:p w:rsidR="006D57D0" w:rsidRPr="006D57D0" w:rsidRDefault="006D57D0" w:rsidP="006D57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:rsidR="006D57D0" w:rsidRPr="006D57D0" w:rsidRDefault="006D57D0" w:rsidP="006D5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18"/>
          <w:szCs w:val="18"/>
          <w:lang w:eastAsia="pl-PL"/>
        </w:rPr>
        <w:t>Podanie danych jest konieczne do rozpatrzenia wniosku, a konsekwencją ich niepodania jest niezałatwienie sprawy, której dotyczy wniosek. Dane nie będą przetwarzane w sposób zautomatyzowany oraz nie będą wykorzystywane do profilowania.</w:t>
      </w:r>
    </w:p>
    <w:p w:rsidR="006D57D0" w:rsidRPr="006D57D0" w:rsidRDefault="006D57D0" w:rsidP="006D5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</w:pPr>
    </w:p>
    <w:p w:rsidR="006D57D0" w:rsidRPr="006D57D0" w:rsidRDefault="006D57D0" w:rsidP="006D57D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6D57D0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eastAsia="pl-PL"/>
        </w:rPr>
        <w:t>Zgoda na przetwarzanie danych osobowych:</w:t>
      </w:r>
    </w:p>
    <w:p w:rsidR="006D57D0" w:rsidRPr="006D57D0" w:rsidRDefault="006D57D0" w:rsidP="006D57D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6D57D0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Wyrażam zgodę na przetwarzanie moich danych osobowych przez Gminę Zwoleń, w celu rozpatrzenia wniosku. Dane osobowe podaję dobrowolnie i oświadczam, że są one zgodne z prawdą. Zapoznałam (-em) się z treścią zamieszczonej klauzuli informacyjnej.</w:t>
      </w:r>
    </w:p>
    <w:p w:rsidR="006D57D0" w:rsidRPr="006D57D0" w:rsidRDefault="006D57D0" w:rsidP="006D5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</w:p>
    <w:p w:rsidR="006D57D0" w:rsidRPr="0008357A" w:rsidRDefault="006D57D0" w:rsidP="007662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57D0" w:rsidRPr="0008357A" w:rsidSect="000455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73F" w:rsidRDefault="00B5473F" w:rsidP="00DB5AFF">
      <w:pPr>
        <w:spacing w:after="0" w:line="240" w:lineRule="auto"/>
      </w:pPr>
      <w:r>
        <w:separator/>
      </w:r>
    </w:p>
  </w:endnote>
  <w:endnote w:type="continuationSeparator" w:id="0">
    <w:p w:rsidR="00B5473F" w:rsidRDefault="00B5473F" w:rsidP="00DB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73F" w:rsidRDefault="00B5473F" w:rsidP="00DB5AFF">
      <w:pPr>
        <w:spacing w:after="0" w:line="240" w:lineRule="auto"/>
      </w:pPr>
      <w:r>
        <w:separator/>
      </w:r>
    </w:p>
  </w:footnote>
  <w:footnote w:type="continuationSeparator" w:id="0">
    <w:p w:rsidR="00B5473F" w:rsidRDefault="00B5473F" w:rsidP="00DB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B24"/>
    <w:multiLevelType w:val="hybridMultilevel"/>
    <w:tmpl w:val="089A5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C0C4D"/>
    <w:multiLevelType w:val="hybridMultilevel"/>
    <w:tmpl w:val="81FC393A"/>
    <w:lvl w:ilvl="0" w:tplc="304E69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11BD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5402131">
    <w:abstractNumId w:val="0"/>
  </w:num>
  <w:num w:numId="2" w16cid:durableId="803817655">
    <w:abstractNumId w:val="1"/>
  </w:num>
  <w:num w:numId="3" w16cid:durableId="158540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8"/>
    <w:rsid w:val="00020CBB"/>
    <w:rsid w:val="00072BC3"/>
    <w:rsid w:val="0008357A"/>
    <w:rsid w:val="00162972"/>
    <w:rsid w:val="0016581E"/>
    <w:rsid w:val="00204762"/>
    <w:rsid w:val="00251758"/>
    <w:rsid w:val="002565D4"/>
    <w:rsid w:val="002F0487"/>
    <w:rsid w:val="00334944"/>
    <w:rsid w:val="004140A1"/>
    <w:rsid w:val="004277B9"/>
    <w:rsid w:val="005B71ED"/>
    <w:rsid w:val="006A0B96"/>
    <w:rsid w:val="006A494F"/>
    <w:rsid w:val="006C6200"/>
    <w:rsid w:val="006D57D0"/>
    <w:rsid w:val="006F67E9"/>
    <w:rsid w:val="00702347"/>
    <w:rsid w:val="00737CAD"/>
    <w:rsid w:val="0076627C"/>
    <w:rsid w:val="007C528C"/>
    <w:rsid w:val="007E4A3B"/>
    <w:rsid w:val="00816742"/>
    <w:rsid w:val="008B3194"/>
    <w:rsid w:val="009222F8"/>
    <w:rsid w:val="009A6732"/>
    <w:rsid w:val="009B5DE4"/>
    <w:rsid w:val="00A31C72"/>
    <w:rsid w:val="00A37847"/>
    <w:rsid w:val="00A766EF"/>
    <w:rsid w:val="00AC6692"/>
    <w:rsid w:val="00AC6E4E"/>
    <w:rsid w:val="00B23D46"/>
    <w:rsid w:val="00B41801"/>
    <w:rsid w:val="00B5473F"/>
    <w:rsid w:val="00B74FE4"/>
    <w:rsid w:val="00B8346E"/>
    <w:rsid w:val="00BC796A"/>
    <w:rsid w:val="00BD43D0"/>
    <w:rsid w:val="00C77227"/>
    <w:rsid w:val="00CD4B4E"/>
    <w:rsid w:val="00D05A58"/>
    <w:rsid w:val="00D603FA"/>
    <w:rsid w:val="00DB5AFF"/>
    <w:rsid w:val="00E368E6"/>
    <w:rsid w:val="00E7149C"/>
    <w:rsid w:val="00E72B4A"/>
    <w:rsid w:val="00EA2A7C"/>
    <w:rsid w:val="00EB1536"/>
    <w:rsid w:val="00EB71D3"/>
    <w:rsid w:val="00ED1A56"/>
    <w:rsid w:val="00F04105"/>
    <w:rsid w:val="00F15F25"/>
    <w:rsid w:val="00F3586B"/>
    <w:rsid w:val="00F358AA"/>
    <w:rsid w:val="00F624AA"/>
    <w:rsid w:val="00F97D07"/>
    <w:rsid w:val="00FA4205"/>
    <w:rsid w:val="00FD2318"/>
    <w:rsid w:val="00FD5FAB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1E99"/>
  <w15:docId w15:val="{2554D4E6-9D80-492E-BADD-6D0200FF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1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24AA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F624AA"/>
  </w:style>
  <w:style w:type="paragraph" w:styleId="Tekstdymka">
    <w:name w:val="Balloon Text"/>
    <w:basedOn w:val="Normalny"/>
    <w:link w:val="TekstdymkaZnak"/>
    <w:uiPriority w:val="99"/>
    <w:semiHidden/>
    <w:unhideWhenUsed/>
    <w:rsid w:val="00F6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AA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AF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BO_181</dc:creator>
  <cp:lastModifiedBy>Wojciech Wilk</cp:lastModifiedBy>
  <cp:revision>3</cp:revision>
  <cp:lastPrinted>2023-04-28T12:35:00Z</cp:lastPrinted>
  <dcterms:created xsi:type="dcterms:W3CDTF">2013-09-16T13:16:00Z</dcterms:created>
  <dcterms:modified xsi:type="dcterms:W3CDTF">2023-04-28T12:35:00Z</dcterms:modified>
</cp:coreProperties>
</file>